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16" w:rsidRPr="00762893" w:rsidRDefault="00010116" w:rsidP="0001011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sl-SI"/>
        </w:rPr>
      </w:pPr>
      <w:r w:rsidRPr="0076289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sl-SI"/>
        </w:rPr>
        <w:t>Prijava na tekmovanje</w:t>
      </w:r>
    </w:p>
    <w:p w:rsidR="00010116" w:rsidRPr="00762893" w:rsidRDefault="00010116" w:rsidP="0001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289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sl-SI"/>
        </w:rPr>
        <w:t>Datum prijave</w:t>
      </w:r>
      <w:r w:rsidRPr="0076289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: </w:t>
      </w:r>
      <w:r w:rsidRPr="0076289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76289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7" style="width:0;height:.75pt" o:hralign="center" o:hrstd="t" o:hrnoshade="t" o:hr="t" fillcolor="black" stroked="f"/>
        </w:pict>
      </w:r>
    </w:p>
    <w:p w:rsidR="00010116" w:rsidRDefault="00010116" w:rsidP="00010116">
      <w:pPr>
        <w:pStyle w:val="Naslov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Podatki o šoli</w:t>
      </w:r>
    </w:p>
    <w:p w:rsidR="00010116" w:rsidRDefault="00010116" w:rsidP="00010116">
      <w:pPr>
        <w:rPr>
          <w:rFonts w:ascii="Times New Roman" w:hAnsi="Times New Roman"/>
        </w:rPr>
      </w:pP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Ime šole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Vrsta šole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Naslov šole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Pošta in kraj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E-pošta kontaktne osebe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Št. udeležencev šol. tekmovanja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Davčna številka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10116" w:rsidRDefault="00010116" w:rsidP="00010116">
      <w:pPr>
        <w:pStyle w:val="Naslov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Podatki o tekmovalcih</w:t>
      </w:r>
    </w:p>
    <w:p w:rsidR="00010116" w:rsidRDefault="00010116" w:rsidP="00010116">
      <w:pPr>
        <w:pStyle w:val="Naslov1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TEKMOVALEC 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Ime in priimek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Datum rojstva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Nivo tekmovanja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Mentor tek</w:t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m</w:t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valca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E</w:t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pošta mentorja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10116" w:rsidRDefault="00010116" w:rsidP="00010116">
      <w:pPr>
        <w:pStyle w:val="Naslov1"/>
        <w:shd w:val="clear" w:color="auto" w:fill="FFFFFF"/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TEKMOVALEC 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Ime in priimek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Datum rojstva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Nivo tekmovanja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Mentor tekmovalca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E-pošta mentorja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10116" w:rsidRDefault="00010116" w:rsidP="00010116">
      <w:pPr>
        <w:pStyle w:val="Naslov1"/>
        <w:shd w:val="clear" w:color="auto" w:fill="FFFFFF"/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TEKMOVALEC 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Ime in priimek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Datum rojstva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Nivo tekmovanja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Mentor tekmovalca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E-pošta mentorja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10116" w:rsidRDefault="00010116" w:rsidP="00010116">
      <w:pPr>
        <w:pStyle w:val="Naslov1"/>
        <w:shd w:val="clear" w:color="auto" w:fill="FFFFFF"/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TEKMOVALEC 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Ime in priimek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Datum rojstva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Nivo tekmovanja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Mentor tekmovalca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E-pošta mentorja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010116" w:rsidRPr="00010116" w:rsidRDefault="00010116" w:rsidP="00010116">
      <w:pPr>
        <w:pStyle w:val="Naslov1"/>
        <w:shd w:val="clear" w:color="auto" w:fill="FFFFFF"/>
        <w:rPr>
          <w:rFonts w:ascii="Verdana" w:hAnsi="Verdana"/>
          <w:color w:val="000000"/>
        </w:rPr>
      </w:pP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TEKMOVALEC 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Ime in priimek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Ime in priimek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Datum rojstva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Nivo tekmovanja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Mentor tekmovalca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repko"/>
          <w:rFonts w:ascii="Verdana" w:hAnsi="Verdana"/>
          <w:color w:val="000000"/>
          <w:sz w:val="18"/>
          <w:szCs w:val="18"/>
          <w:shd w:val="clear" w:color="auto" w:fill="FFFFFF"/>
        </w:rPr>
        <w:t>E-pošta mentorja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</w:p>
    <w:sectPr w:rsidR="00010116" w:rsidRPr="00010116" w:rsidSect="0001011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16"/>
    <w:rsid w:val="00010116"/>
    <w:rsid w:val="006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1A26-CC34-4BD2-8634-DDDC1461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0116"/>
  </w:style>
  <w:style w:type="paragraph" w:styleId="Naslov1">
    <w:name w:val="heading 1"/>
    <w:basedOn w:val="Navaden"/>
    <w:link w:val="Naslov1Znak"/>
    <w:uiPriority w:val="9"/>
    <w:qFormat/>
    <w:rsid w:val="00010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10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1011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1011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01011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2019-12-10T08:38:00Z</cp:lastPrinted>
  <dcterms:created xsi:type="dcterms:W3CDTF">2019-12-10T08:38:00Z</dcterms:created>
  <dcterms:modified xsi:type="dcterms:W3CDTF">2019-12-10T08:47:00Z</dcterms:modified>
</cp:coreProperties>
</file>