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9D5" w:rsidRDefault="00AB69D5" w:rsidP="00B60122">
      <w:pPr>
        <w:spacing w:after="240"/>
      </w:pPr>
      <w:bookmarkStart w:id="0" w:name="_GoBack"/>
      <w:bookmarkEnd w:id="0"/>
      <w:r w:rsidRPr="00AB69D5">
        <w:rPr>
          <w:b/>
        </w:rPr>
        <w:t>Rezultati pisnega dela izpita SF:</w:t>
      </w:r>
      <w:r w:rsidRPr="00AB69D5">
        <w:rPr>
          <w:b/>
        </w:rPr>
        <w:br/>
      </w:r>
      <w:r>
        <w:br/>
      </w:r>
      <w:r w:rsidR="00B60122">
        <w:t xml:space="preserve">a)  </w:t>
      </w:r>
      <w:r>
        <w:t>Enopre</w:t>
      </w:r>
      <w:r w:rsidR="001E704D">
        <w:t>d</w:t>
      </w:r>
      <w:r>
        <w:t xml:space="preserve">metni: </w:t>
      </w:r>
    </w:p>
    <w:p w:rsidR="00AB69D5" w:rsidRDefault="00AB69D5" w:rsidP="00AB69D5">
      <w:pPr>
        <w:spacing w:after="240"/>
      </w:pPr>
      <w:r>
        <w:t>18161146 (7)</w:t>
      </w:r>
    </w:p>
    <w:p w:rsidR="00AB69D5" w:rsidRDefault="00AB69D5" w:rsidP="00AB69D5">
      <w:pPr>
        <w:spacing w:after="240"/>
      </w:pPr>
      <w:r w:rsidRPr="00AB69D5">
        <w:rPr>
          <w:b/>
        </w:rPr>
        <w:t>Ustni del</w:t>
      </w:r>
      <w:r>
        <w:t xml:space="preserve"> bo v ponedeljek ob 11h.</w:t>
      </w:r>
      <w:r>
        <w:br/>
      </w:r>
    </w:p>
    <w:p w:rsidR="00AB69D5" w:rsidRDefault="00AB69D5" w:rsidP="00B60122">
      <w:pPr>
        <w:pStyle w:val="Odstavekseznama"/>
        <w:numPr>
          <w:ilvl w:val="0"/>
          <w:numId w:val="3"/>
        </w:numPr>
        <w:spacing w:after="240"/>
      </w:pPr>
      <w:r>
        <w:t>Dvopredmetni:</w:t>
      </w:r>
    </w:p>
    <w:p w:rsidR="00AB69D5" w:rsidRDefault="00AB69D5" w:rsidP="00AB69D5">
      <w:pPr>
        <w:spacing w:after="240"/>
      </w:pPr>
      <w:r>
        <w:t>18190991 (7)</w:t>
      </w:r>
      <w:r>
        <w:br/>
        <w:t>18180175 (7)</w:t>
      </w:r>
      <w:r>
        <w:br/>
        <w:t>18190286 (8)</w:t>
      </w:r>
      <w:r>
        <w:br/>
        <w:t>18160297 (7)</w:t>
      </w:r>
      <w:r>
        <w:br/>
        <w:t>18190892 (8)</w:t>
      </w:r>
      <w:r>
        <w:br/>
        <w:t>18180188 (6)</w:t>
      </w:r>
      <w:r>
        <w:br/>
        <w:t>18160301 (9)</w:t>
      </w:r>
      <w:r>
        <w:br/>
        <w:t>18170944 (5)</w:t>
      </w:r>
      <w:r>
        <w:br/>
        <w:t>18180196 (9)</w:t>
      </w:r>
      <w:r>
        <w:br/>
      </w:r>
      <w:r>
        <w:br/>
      </w:r>
      <w:r w:rsidRPr="00AB69D5">
        <w:rPr>
          <w:b/>
        </w:rPr>
        <w:t>Ustni del</w:t>
      </w:r>
      <w:r>
        <w:t xml:space="preserve"> izpita bo v ponedeljek ob 11.45h, vpogled ob 11.30h.</w:t>
      </w:r>
      <w:r>
        <w:br/>
      </w:r>
      <w:r w:rsidRPr="00AB69D5">
        <w:rPr>
          <w:b/>
        </w:rPr>
        <w:t>Komisijski izpiti</w:t>
      </w:r>
      <w:r>
        <w:t xml:space="preserve"> bodo v ponedeljek ob 10h.</w:t>
      </w:r>
    </w:p>
    <w:p w:rsidR="00F03D47" w:rsidRDefault="00F03D47"/>
    <w:sectPr w:rsidR="00F03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4486C"/>
    <w:multiLevelType w:val="hybridMultilevel"/>
    <w:tmpl w:val="256E67B0"/>
    <w:lvl w:ilvl="0" w:tplc="A2F882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A2054"/>
    <w:multiLevelType w:val="hybridMultilevel"/>
    <w:tmpl w:val="DE50236C"/>
    <w:lvl w:ilvl="0" w:tplc="B56EEF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87087"/>
    <w:multiLevelType w:val="hybridMultilevel"/>
    <w:tmpl w:val="23D2A27A"/>
    <w:lvl w:ilvl="0" w:tplc="0424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D5"/>
    <w:rsid w:val="001E704D"/>
    <w:rsid w:val="00AB69D5"/>
    <w:rsid w:val="00B60122"/>
    <w:rsid w:val="00F03D47"/>
    <w:rsid w:val="00F4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A0A7B-1D63-41D3-A4F1-CE113AE3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B69D5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B6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Robida, Mateja</cp:lastModifiedBy>
  <cp:revision>2</cp:revision>
  <cp:lastPrinted>2022-08-26T11:14:00Z</cp:lastPrinted>
  <dcterms:created xsi:type="dcterms:W3CDTF">2022-08-26T13:02:00Z</dcterms:created>
  <dcterms:modified xsi:type="dcterms:W3CDTF">2022-08-26T13:02:00Z</dcterms:modified>
</cp:coreProperties>
</file>