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3E07A" w14:textId="77777777" w:rsidR="00771A82" w:rsidRPr="006D3127" w:rsidRDefault="00A73F56" w:rsidP="00771A82">
      <w:pPr>
        <w:rPr>
          <w:b/>
          <w:sz w:val="28"/>
          <w:szCs w:val="28"/>
        </w:rPr>
      </w:pPr>
      <w:r w:rsidRPr="006D3127">
        <w:rPr>
          <w:b/>
          <w:sz w:val="28"/>
          <w:szCs w:val="28"/>
        </w:rPr>
        <w:t xml:space="preserve">Oddelek za </w:t>
      </w:r>
      <w:r w:rsidR="006D3127" w:rsidRPr="006D3127">
        <w:rPr>
          <w:b/>
          <w:sz w:val="28"/>
          <w:szCs w:val="28"/>
        </w:rPr>
        <w:t>Prevajalstvo: Rokovnik za vpis na magistrske programe</w:t>
      </w:r>
    </w:p>
    <w:p w14:paraId="5BC3E07B" w14:textId="77777777" w:rsidR="00771A82" w:rsidRDefault="00771A82" w:rsidP="006D3127">
      <w:pPr>
        <w:pStyle w:val="Odstavekseznama"/>
        <w:numPr>
          <w:ilvl w:val="0"/>
          <w:numId w:val="3"/>
        </w:numPr>
        <w:rPr>
          <w:b/>
        </w:rPr>
      </w:pPr>
      <w:r w:rsidRPr="006D3127">
        <w:rPr>
          <w:b/>
        </w:rPr>
        <w:t>Za diplomante BA Prevajalstvo</w:t>
      </w:r>
    </w:p>
    <w:p w14:paraId="5BC3E07C" w14:textId="77777777" w:rsidR="006D3127" w:rsidRPr="006D3127" w:rsidRDefault="006D3127" w:rsidP="006D3127">
      <w:pPr>
        <w:pStyle w:val="Odstavekseznama"/>
        <w:ind w:left="1080"/>
        <w:rPr>
          <w:b/>
        </w:rPr>
      </w:pPr>
    </w:p>
    <w:p w14:paraId="5BC3E07D" w14:textId="77777777" w:rsidR="00771A82" w:rsidRPr="006D3127" w:rsidRDefault="006D3127" w:rsidP="006D3127">
      <w:pPr>
        <w:pStyle w:val="Odstavekseznama"/>
        <w:numPr>
          <w:ilvl w:val="0"/>
          <w:numId w:val="4"/>
        </w:numPr>
        <w:rPr>
          <w:b/>
        </w:rPr>
      </w:pPr>
      <w:r>
        <w:rPr>
          <w:b/>
        </w:rPr>
        <w:t xml:space="preserve">Program </w:t>
      </w:r>
      <w:r w:rsidR="00771A82" w:rsidRPr="006D3127">
        <w:rPr>
          <w:b/>
        </w:rPr>
        <w:t>MA Prevajanje</w:t>
      </w:r>
    </w:p>
    <w:p w14:paraId="5BC3E07E" w14:textId="77777777" w:rsidR="00771A82" w:rsidRPr="00267871" w:rsidRDefault="00771A82" w:rsidP="00771A82">
      <w:r w:rsidRPr="00267871">
        <w:t>Za diplomante BA Prevajalstvo je predviden neposreden vpis na</w:t>
      </w:r>
      <w:r w:rsidR="00A73F56" w:rsidRPr="00267871">
        <w:t xml:space="preserve"> MA Prevajanje z uradno prijavo</w:t>
      </w:r>
      <w:r w:rsidRPr="00267871">
        <w:t xml:space="preserve">. </w:t>
      </w:r>
      <w:r w:rsidRPr="00267871">
        <w:rPr>
          <w:b/>
        </w:rPr>
        <w:t>Informativna prijava ni potrebna.</w:t>
      </w:r>
    </w:p>
    <w:p w14:paraId="5BC3E07F" w14:textId="42A8CB9D" w:rsidR="00771A82" w:rsidRPr="00267871" w:rsidRDefault="00771A82" w:rsidP="00771A82">
      <w:r w:rsidRPr="00267871">
        <w:rPr>
          <w:b/>
          <w:bCs/>
        </w:rPr>
        <w:t xml:space="preserve">Uradna prijava </w:t>
      </w:r>
      <w:r w:rsidRPr="00267871">
        <w:t xml:space="preserve">za </w:t>
      </w:r>
      <w:r w:rsidRPr="00267871">
        <w:rPr>
          <w:b/>
          <w:bCs/>
        </w:rPr>
        <w:t>magistrski študij</w:t>
      </w:r>
      <w:r w:rsidRPr="00267871">
        <w:t xml:space="preserve">, ki je na spletni strani Referata za magistrski študij FF in se izpolni </w:t>
      </w:r>
      <w:r w:rsidR="00B96ACD" w:rsidRPr="00267871">
        <w:t>prek spletne strani</w:t>
      </w:r>
      <w:r w:rsidRPr="00267871">
        <w:t xml:space="preserve"> </w:t>
      </w:r>
      <w:r w:rsidR="006D3127" w:rsidRPr="00267871">
        <w:t>(</w:t>
      </w:r>
      <w:hyperlink r:id="rId7" w:history="1">
        <w:r w:rsidR="000217DC" w:rsidRPr="00267871">
          <w:rPr>
            <w:rStyle w:val="Hiperpovezava"/>
          </w:rPr>
          <w:t>https://www.ff.uni-lj.si/studij/magistrski-studij-2-stopnja/sprejemni-postopek-2-stopnja</w:t>
        </w:r>
      </w:hyperlink>
      <w:r w:rsidR="000217DC" w:rsidRPr="00267871">
        <w:t xml:space="preserve">) </w:t>
      </w:r>
      <w:r w:rsidR="006D3127" w:rsidRPr="00267871">
        <w:t xml:space="preserve">- </w:t>
      </w:r>
      <w:r w:rsidR="000217DC" w:rsidRPr="00267871">
        <w:t>do 2</w:t>
      </w:r>
      <w:r w:rsidR="00B63875" w:rsidRPr="00267871">
        <w:t>4</w:t>
      </w:r>
      <w:r w:rsidRPr="00267871">
        <w:t>. 8. 202</w:t>
      </w:r>
      <w:r w:rsidR="00B63875" w:rsidRPr="00267871">
        <w:t>5</w:t>
      </w:r>
      <w:r w:rsidRPr="00267871">
        <w:t xml:space="preserve">, drugi rok </w:t>
      </w:r>
      <w:r w:rsidR="00D5722E" w:rsidRPr="00267871">
        <w:t xml:space="preserve">predvidoma </w:t>
      </w:r>
      <w:r w:rsidR="000217DC" w:rsidRPr="00267871">
        <w:t xml:space="preserve">do </w:t>
      </w:r>
      <w:r w:rsidR="00C656E2" w:rsidRPr="00267871">
        <w:t>2</w:t>
      </w:r>
      <w:r w:rsidRPr="00267871">
        <w:t>0. 9. 202</w:t>
      </w:r>
      <w:r w:rsidR="003F2C84" w:rsidRPr="00267871">
        <w:t>5</w:t>
      </w:r>
      <w:r w:rsidR="00B96ACD" w:rsidRPr="00267871">
        <w:t>.</w:t>
      </w:r>
    </w:p>
    <w:p w14:paraId="5BC3E080" w14:textId="479E60B5" w:rsidR="00D714AA" w:rsidRPr="00267871" w:rsidRDefault="00D714AA" w:rsidP="006D3127">
      <w:pPr>
        <w:pStyle w:val="Odstavekseznama"/>
        <w:numPr>
          <w:ilvl w:val="0"/>
          <w:numId w:val="4"/>
        </w:numPr>
        <w:rPr>
          <w:b/>
        </w:rPr>
      </w:pPr>
      <w:r w:rsidRPr="00267871">
        <w:rPr>
          <w:b/>
        </w:rPr>
        <w:t>Skupn</w:t>
      </w:r>
      <w:r w:rsidR="00E67B84" w:rsidRPr="00267871">
        <w:rPr>
          <w:b/>
        </w:rPr>
        <w:t>i</w:t>
      </w:r>
      <w:r w:rsidRPr="00267871">
        <w:rPr>
          <w:b/>
        </w:rPr>
        <w:t xml:space="preserve"> študijsk</w:t>
      </w:r>
      <w:r w:rsidR="00E67B84" w:rsidRPr="00267871">
        <w:rPr>
          <w:b/>
        </w:rPr>
        <w:t>i</w:t>
      </w:r>
      <w:r w:rsidRPr="00267871">
        <w:rPr>
          <w:b/>
        </w:rPr>
        <w:t xml:space="preserve"> program Prevajanje (slovenščina-angleščina-nemščina) </w:t>
      </w:r>
      <w:r w:rsidR="00E67B84" w:rsidRPr="00267871">
        <w:rPr>
          <w:b/>
          <w:bCs/>
        </w:rPr>
        <w:t>z Univerzo v Gradcu</w:t>
      </w:r>
    </w:p>
    <w:p w14:paraId="5BC3E081" w14:textId="013EBF0B" w:rsidR="00771A82" w:rsidRPr="00267871" w:rsidRDefault="00771A82" w:rsidP="00771A82">
      <w:r w:rsidRPr="00267871">
        <w:t xml:space="preserve">Obvezna je </w:t>
      </w:r>
      <w:r w:rsidRPr="00267871">
        <w:rPr>
          <w:b/>
        </w:rPr>
        <w:t>informativna prijava</w:t>
      </w:r>
      <w:r w:rsidR="00A73F56" w:rsidRPr="00267871">
        <w:t xml:space="preserve"> prek spleta.</w:t>
      </w:r>
      <w:r w:rsidRPr="00267871">
        <w:t xml:space="preserve"> </w:t>
      </w:r>
      <w:r w:rsidR="00A73F56" w:rsidRPr="00267871">
        <w:t>Za več informacij se obrnite na koordinatoric</w:t>
      </w:r>
      <w:r w:rsidR="00E67B84" w:rsidRPr="00267871">
        <w:t>o</w:t>
      </w:r>
      <w:r w:rsidR="00A73F56" w:rsidRPr="00267871">
        <w:t xml:space="preserve"> prof.</w:t>
      </w:r>
      <w:r w:rsidR="000217DC" w:rsidRPr="00267871">
        <w:t xml:space="preserve"> dr.</w:t>
      </w:r>
      <w:r w:rsidR="00A73F56" w:rsidRPr="00267871">
        <w:t xml:space="preserve"> Tanja Žigon. Ob prijavi pripravite tudi  življenjepis</w:t>
      </w:r>
      <w:r w:rsidRPr="00267871">
        <w:t xml:space="preserve"> in motivacijskim pismo</w:t>
      </w:r>
      <w:r w:rsidR="00A73F56" w:rsidRPr="00267871">
        <w:t>, ki ju oddate koordinatorici do 30. 6. 202</w:t>
      </w:r>
      <w:r w:rsidR="003F2C84" w:rsidRPr="00267871">
        <w:t>5</w:t>
      </w:r>
      <w:r w:rsidR="00A73F56" w:rsidRPr="00267871">
        <w:t>.</w:t>
      </w:r>
    </w:p>
    <w:p w14:paraId="5BC3E082" w14:textId="4C496280" w:rsidR="00A73F56" w:rsidRPr="00267871" w:rsidRDefault="00A73F56" w:rsidP="00771A82">
      <w:r w:rsidRPr="00267871">
        <w:rPr>
          <w:b/>
        </w:rPr>
        <w:t>Informativna prijava</w:t>
      </w:r>
      <w:r w:rsidRPr="00267871">
        <w:t xml:space="preserve"> je do </w:t>
      </w:r>
      <w:r w:rsidR="00B63875" w:rsidRPr="00267871">
        <w:t>9</w:t>
      </w:r>
      <w:r w:rsidRPr="00267871">
        <w:t>. 6. 202</w:t>
      </w:r>
      <w:r w:rsidR="00B63875" w:rsidRPr="00267871">
        <w:t>5</w:t>
      </w:r>
      <w:r w:rsidRPr="00267871">
        <w:t xml:space="preserve"> oziroma do 2</w:t>
      </w:r>
      <w:r w:rsidR="00B63875" w:rsidRPr="00267871">
        <w:t>5</w:t>
      </w:r>
      <w:r w:rsidRPr="00267871">
        <w:t>. 8. 202</w:t>
      </w:r>
      <w:r w:rsidR="00B63875" w:rsidRPr="00267871">
        <w:t>5</w:t>
      </w:r>
      <w:r w:rsidRPr="00267871">
        <w:t>.</w:t>
      </w:r>
    </w:p>
    <w:p w14:paraId="5BC3E083" w14:textId="5FAF95AC" w:rsidR="006D3127" w:rsidRPr="00267871" w:rsidRDefault="006D3127" w:rsidP="006D3127">
      <w:r w:rsidRPr="00267871">
        <w:rPr>
          <w:b/>
          <w:bCs/>
        </w:rPr>
        <w:t xml:space="preserve">Uradna prijava </w:t>
      </w:r>
      <w:r w:rsidRPr="00267871">
        <w:t xml:space="preserve">za </w:t>
      </w:r>
      <w:r w:rsidRPr="00267871">
        <w:rPr>
          <w:b/>
          <w:bCs/>
        </w:rPr>
        <w:t>magistrski študij</w:t>
      </w:r>
      <w:r w:rsidRPr="00267871">
        <w:t>, ki je na spletni strani Referata za magistrski študij FF in se izpolni prek spletne strani (</w:t>
      </w:r>
      <w:hyperlink r:id="rId8" w:history="1">
        <w:r w:rsidRPr="00267871">
          <w:rPr>
            <w:rStyle w:val="Hiperpovezava"/>
          </w:rPr>
          <w:t>https://www.ff.uni-lj.si/studij/magistrski-studij-2-stopnja/sprejemni-postopek</w:t>
        </w:r>
      </w:hyperlink>
      <w:r w:rsidRPr="00267871">
        <w:t xml:space="preserve">) - do </w:t>
      </w:r>
      <w:r w:rsidR="00FD5288" w:rsidRPr="00267871">
        <w:t>2</w:t>
      </w:r>
      <w:r w:rsidR="00B63875" w:rsidRPr="00267871">
        <w:t>4</w:t>
      </w:r>
      <w:r w:rsidRPr="00267871">
        <w:t>. 8. 202</w:t>
      </w:r>
      <w:r w:rsidR="00B63875" w:rsidRPr="00267871">
        <w:t>5</w:t>
      </w:r>
      <w:r w:rsidRPr="00267871">
        <w:t xml:space="preserve">, drugi rok </w:t>
      </w:r>
      <w:r w:rsidR="00D5722E" w:rsidRPr="00267871">
        <w:t xml:space="preserve">predvidoma </w:t>
      </w:r>
      <w:r w:rsidR="0003546D" w:rsidRPr="00267871">
        <w:t xml:space="preserve">do 20. 9. </w:t>
      </w:r>
      <w:r w:rsidRPr="00267871">
        <w:t>202</w:t>
      </w:r>
      <w:r w:rsidR="003F2C84" w:rsidRPr="00267871">
        <w:t>5</w:t>
      </w:r>
      <w:r w:rsidRPr="00267871">
        <w:t>.</w:t>
      </w:r>
    </w:p>
    <w:p w14:paraId="5BC3E084" w14:textId="77777777" w:rsidR="00771A82" w:rsidRPr="00267871" w:rsidRDefault="006D3127" w:rsidP="006D3127">
      <w:pPr>
        <w:pStyle w:val="Odstavekseznama"/>
        <w:numPr>
          <w:ilvl w:val="0"/>
          <w:numId w:val="4"/>
        </w:numPr>
        <w:rPr>
          <w:b/>
        </w:rPr>
      </w:pPr>
      <w:r w:rsidRPr="00267871">
        <w:rPr>
          <w:b/>
        </w:rPr>
        <w:t xml:space="preserve">Program </w:t>
      </w:r>
      <w:r w:rsidR="00771A82" w:rsidRPr="00267871">
        <w:rPr>
          <w:b/>
        </w:rPr>
        <w:t xml:space="preserve">MA Tolmačenje </w:t>
      </w:r>
    </w:p>
    <w:p w14:paraId="5BC3E085" w14:textId="0EC95156" w:rsidR="00B96ACD" w:rsidRPr="00267871" w:rsidRDefault="00B96ACD" w:rsidP="00771A82">
      <w:r w:rsidRPr="00267871">
        <w:t xml:space="preserve">Obvezna je </w:t>
      </w:r>
      <w:r w:rsidRPr="00267871">
        <w:rPr>
          <w:b/>
        </w:rPr>
        <w:t>informativna prijava</w:t>
      </w:r>
      <w:r w:rsidRPr="00267871">
        <w:t xml:space="preserve"> </w:t>
      </w:r>
      <w:r w:rsidR="00D41413" w:rsidRPr="00267871">
        <w:t xml:space="preserve">do </w:t>
      </w:r>
      <w:r w:rsidR="00B63875" w:rsidRPr="00267871">
        <w:t>9.</w:t>
      </w:r>
      <w:r w:rsidR="00D41413" w:rsidRPr="00267871">
        <w:t xml:space="preserve"> 6. 202</w:t>
      </w:r>
      <w:r w:rsidR="00B63875" w:rsidRPr="00267871">
        <w:t>5</w:t>
      </w:r>
      <w:r w:rsidR="00D41413" w:rsidRPr="00267871">
        <w:t xml:space="preserve"> oziroma do 2</w:t>
      </w:r>
      <w:r w:rsidR="00B63875" w:rsidRPr="00267871">
        <w:t>5</w:t>
      </w:r>
      <w:r w:rsidR="00D41413" w:rsidRPr="00267871">
        <w:t>. 8. 202</w:t>
      </w:r>
      <w:r w:rsidR="00B63875" w:rsidRPr="00267871">
        <w:t>5</w:t>
      </w:r>
      <w:r w:rsidRPr="00267871">
        <w:t>, ki je hkrati prijava na vstopni izpit. Za diplomante BA Prevajalstvo je vstopni izpit le ustni.</w:t>
      </w:r>
      <w:r w:rsidR="0046359F" w:rsidRPr="00267871">
        <w:t xml:space="preserve"> O podrobn</w:t>
      </w:r>
      <w:bookmarkStart w:id="0" w:name="_GoBack"/>
      <w:bookmarkEnd w:id="0"/>
      <w:r w:rsidR="0046359F" w:rsidRPr="00267871">
        <w:t xml:space="preserve">ostih v zvezi z vstopnim izpitom boste obveščeni, več informacij lahko pridobite tudi na: </w:t>
      </w:r>
    </w:p>
    <w:p w14:paraId="5BC3E086" w14:textId="77777777" w:rsidR="00D714AA" w:rsidRPr="00267871" w:rsidRDefault="00CE5457" w:rsidP="00771A82">
      <w:hyperlink r:id="rId9" w:history="1">
        <w:r w:rsidR="00D714AA" w:rsidRPr="00267871">
          <w:rPr>
            <w:rStyle w:val="Hiperpovezava"/>
          </w:rPr>
          <w:t>https://prevajalstvo.ff.uni-lj.si/magistrski-studij-prevajalstvo/studijski-program-druge-stopnje-tolmacenje/dodatne-informacije</w:t>
        </w:r>
      </w:hyperlink>
    </w:p>
    <w:p w14:paraId="5BC3E087" w14:textId="1463C3AD" w:rsidR="006D3127" w:rsidRPr="00267871" w:rsidRDefault="006D3127" w:rsidP="006D3127">
      <w:r w:rsidRPr="00267871">
        <w:rPr>
          <w:b/>
          <w:bCs/>
        </w:rPr>
        <w:t xml:space="preserve">Uradna prijava </w:t>
      </w:r>
      <w:r w:rsidRPr="00267871">
        <w:t xml:space="preserve">za </w:t>
      </w:r>
      <w:r w:rsidRPr="00267871">
        <w:rPr>
          <w:b/>
          <w:bCs/>
        </w:rPr>
        <w:t>magistrski študij</w:t>
      </w:r>
      <w:r w:rsidRPr="00267871">
        <w:t>, ki je na spletni strani Referata za magistrski študij FF in se izpolni prek spletne strani (</w:t>
      </w:r>
      <w:hyperlink r:id="rId10" w:history="1">
        <w:r w:rsidRPr="00267871">
          <w:rPr>
            <w:rStyle w:val="Hiperpovezava"/>
          </w:rPr>
          <w:t>https://www.ff.uni-lj.si/studij/magistrski-studij-2-stopnja/sprejemni-postopek</w:t>
        </w:r>
      </w:hyperlink>
      <w:r w:rsidRPr="00267871">
        <w:t xml:space="preserve">) - do </w:t>
      </w:r>
      <w:r w:rsidR="00FD5288" w:rsidRPr="00267871">
        <w:t>2</w:t>
      </w:r>
      <w:r w:rsidR="00B63875" w:rsidRPr="00267871">
        <w:t>4</w:t>
      </w:r>
      <w:r w:rsidRPr="00267871">
        <w:t>. 8. 202</w:t>
      </w:r>
      <w:r w:rsidR="00B63875" w:rsidRPr="00267871">
        <w:t>5</w:t>
      </w:r>
      <w:r w:rsidRPr="00267871">
        <w:t xml:space="preserve">, drugi rok </w:t>
      </w:r>
      <w:r w:rsidR="00D5722E" w:rsidRPr="00267871">
        <w:t xml:space="preserve">predvidoma </w:t>
      </w:r>
      <w:r w:rsidRPr="00267871">
        <w:t>do 20. 9. 202</w:t>
      </w:r>
      <w:r w:rsidR="003800DE" w:rsidRPr="00267871">
        <w:t>5</w:t>
      </w:r>
      <w:r w:rsidRPr="00267871">
        <w:t>.</w:t>
      </w:r>
    </w:p>
    <w:p w14:paraId="5BC3E088" w14:textId="77777777" w:rsidR="00B96ACD" w:rsidRPr="00267871" w:rsidRDefault="006D3127" w:rsidP="006D3127">
      <w:pPr>
        <w:pStyle w:val="Odstavekseznama"/>
        <w:numPr>
          <w:ilvl w:val="0"/>
          <w:numId w:val="4"/>
        </w:numPr>
        <w:rPr>
          <w:b/>
        </w:rPr>
      </w:pPr>
      <w:r w:rsidRPr="00267871">
        <w:rPr>
          <w:b/>
        </w:rPr>
        <w:t xml:space="preserve">Program </w:t>
      </w:r>
      <w:proofErr w:type="spellStart"/>
      <w:r w:rsidR="00B96ACD" w:rsidRPr="00267871">
        <w:rPr>
          <w:b/>
        </w:rPr>
        <w:t>Digiling</w:t>
      </w:r>
      <w:proofErr w:type="spellEnd"/>
    </w:p>
    <w:p w14:paraId="5BC3E089" w14:textId="77777777" w:rsidR="00B96ACD" w:rsidRPr="00267871" w:rsidRDefault="00B96ACD" w:rsidP="00771A82">
      <w:proofErr w:type="spellStart"/>
      <w:r w:rsidRPr="00267871">
        <w:t>Zainterestirani</w:t>
      </w:r>
      <w:proofErr w:type="spellEnd"/>
      <w:r w:rsidRPr="00267871">
        <w:t xml:space="preserve"> za vpis na </w:t>
      </w:r>
      <w:proofErr w:type="spellStart"/>
      <w:r w:rsidRPr="00267871">
        <w:t>Digiling</w:t>
      </w:r>
      <w:proofErr w:type="spellEnd"/>
      <w:r w:rsidRPr="00267871">
        <w:t xml:space="preserve"> se obrnejo na koordinatorico programa prof. dr. Špelo Vintar.</w:t>
      </w:r>
    </w:p>
    <w:p w14:paraId="5BC3E08A" w14:textId="77777777" w:rsidR="00B96ACD" w:rsidRPr="00267871" w:rsidRDefault="00B96ACD" w:rsidP="00771A82"/>
    <w:p w14:paraId="5BC3E08B" w14:textId="77777777" w:rsidR="00B96ACD" w:rsidRPr="00267871" w:rsidRDefault="00B96ACD">
      <w:r w:rsidRPr="00267871">
        <w:br w:type="page"/>
      </w:r>
    </w:p>
    <w:p w14:paraId="5BC3E08C" w14:textId="77777777" w:rsidR="00B96ACD" w:rsidRPr="00267871" w:rsidRDefault="00B96ACD" w:rsidP="006D3127">
      <w:pPr>
        <w:pStyle w:val="Odstavekseznama"/>
        <w:numPr>
          <w:ilvl w:val="0"/>
          <w:numId w:val="3"/>
        </w:numPr>
        <w:rPr>
          <w:b/>
        </w:rPr>
      </w:pPr>
      <w:r w:rsidRPr="00267871">
        <w:rPr>
          <w:b/>
        </w:rPr>
        <w:lastRenderedPageBreak/>
        <w:t>Za diplomante drugih dodiplomskih študijev</w:t>
      </w:r>
    </w:p>
    <w:p w14:paraId="5BC3E08D" w14:textId="77777777" w:rsidR="006D3127" w:rsidRPr="00267871" w:rsidRDefault="006D3127" w:rsidP="006D3127">
      <w:pPr>
        <w:pStyle w:val="Odstavekseznama"/>
        <w:ind w:left="1080"/>
        <w:rPr>
          <w:b/>
        </w:rPr>
      </w:pPr>
    </w:p>
    <w:p w14:paraId="5BC3E08E" w14:textId="77777777" w:rsidR="00B96ACD" w:rsidRPr="00267871" w:rsidRDefault="006D3127" w:rsidP="006D3127">
      <w:pPr>
        <w:pStyle w:val="Odstavekseznama"/>
        <w:numPr>
          <w:ilvl w:val="0"/>
          <w:numId w:val="4"/>
        </w:numPr>
        <w:rPr>
          <w:b/>
        </w:rPr>
      </w:pPr>
      <w:r w:rsidRPr="00267871">
        <w:rPr>
          <w:b/>
        </w:rPr>
        <w:t xml:space="preserve">Program </w:t>
      </w:r>
      <w:r w:rsidR="00B96ACD" w:rsidRPr="00267871">
        <w:rPr>
          <w:b/>
        </w:rPr>
        <w:t>MA Prevajanje</w:t>
      </w:r>
    </w:p>
    <w:p w14:paraId="5BC3E08F" w14:textId="030B7D7B" w:rsidR="00D714AA" w:rsidRPr="00267871" w:rsidRDefault="00B96ACD" w:rsidP="00B96ACD">
      <w:r w:rsidRPr="00267871">
        <w:t xml:space="preserve">Obvezna je </w:t>
      </w:r>
      <w:r w:rsidRPr="00267871">
        <w:rPr>
          <w:b/>
        </w:rPr>
        <w:t xml:space="preserve">informativna prijava </w:t>
      </w:r>
      <w:r w:rsidRPr="00267871">
        <w:t>do</w:t>
      </w:r>
      <w:r w:rsidR="00D41413" w:rsidRPr="00267871">
        <w:t xml:space="preserve"> </w:t>
      </w:r>
      <w:r w:rsidR="00B63875" w:rsidRPr="00267871">
        <w:t>9</w:t>
      </w:r>
      <w:r w:rsidR="00D41413" w:rsidRPr="00267871">
        <w:t>. 6. 202</w:t>
      </w:r>
      <w:r w:rsidR="00B63875" w:rsidRPr="00267871">
        <w:t>5</w:t>
      </w:r>
      <w:r w:rsidR="00D41413" w:rsidRPr="00267871">
        <w:t xml:space="preserve"> oziroma do 2</w:t>
      </w:r>
      <w:r w:rsidR="00B63875" w:rsidRPr="00267871">
        <w:t>5</w:t>
      </w:r>
      <w:r w:rsidR="00D41413" w:rsidRPr="00267871">
        <w:t>. 8. 202</w:t>
      </w:r>
      <w:r w:rsidR="00B63875" w:rsidRPr="00267871">
        <w:t>5</w:t>
      </w:r>
      <w:r w:rsidRPr="00267871">
        <w:t xml:space="preserve">, ki je hkrati prijava na vstopni izpit. </w:t>
      </w:r>
      <w:r w:rsidR="0046359F" w:rsidRPr="00267871">
        <w:t xml:space="preserve">O podrobnostih v zvezi z vstopnim izpitom boste obveščeni, več informacij lahko pridobite tudi na: </w:t>
      </w:r>
    </w:p>
    <w:p w14:paraId="5BC3E090" w14:textId="77777777" w:rsidR="00D714AA" w:rsidRPr="00267871" w:rsidRDefault="00CE5457" w:rsidP="00B96ACD">
      <w:hyperlink r:id="rId11" w:history="1">
        <w:r w:rsidR="00D714AA" w:rsidRPr="00267871">
          <w:rPr>
            <w:rStyle w:val="Hiperpovezava"/>
          </w:rPr>
          <w:t>https://prevajalstvo.ff.uni-lj.si/magistrski-studij-prevajalstvo/studijski-program-druge-stopnje-prevajanje/dodatne-informacije-na-oddelku-za-prevajalstvo</w:t>
        </w:r>
      </w:hyperlink>
    </w:p>
    <w:p w14:paraId="5BC3E091" w14:textId="5B6E6E57" w:rsidR="006D3127" w:rsidRPr="00267871" w:rsidRDefault="006D3127" w:rsidP="006D3127">
      <w:pPr>
        <w:rPr>
          <w:color w:val="FF0000"/>
        </w:rPr>
      </w:pPr>
      <w:r w:rsidRPr="00267871">
        <w:rPr>
          <w:b/>
          <w:bCs/>
        </w:rPr>
        <w:t xml:space="preserve">Uradna prijava </w:t>
      </w:r>
      <w:r w:rsidRPr="00267871">
        <w:t xml:space="preserve">za </w:t>
      </w:r>
      <w:r w:rsidRPr="00267871">
        <w:rPr>
          <w:b/>
          <w:bCs/>
        </w:rPr>
        <w:t>magistrski študij</w:t>
      </w:r>
      <w:r w:rsidRPr="00267871">
        <w:t>, ki je na spletni strani Referata za magistrski študij FF in se izpolni prek spletne strani (</w:t>
      </w:r>
      <w:hyperlink r:id="rId12" w:history="1">
        <w:r w:rsidRPr="00267871">
          <w:rPr>
            <w:rStyle w:val="Hiperpovezava"/>
          </w:rPr>
          <w:t>https://www.ff.uni-lj.si/studij/magistrski-studij-2-stopnja/sprejemni-postopek</w:t>
        </w:r>
      </w:hyperlink>
      <w:r w:rsidRPr="00267871">
        <w:t xml:space="preserve">) - do </w:t>
      </w:r>
      <w:r w:rsidR="00FD5288" w:rsidRPr="00267871">
        <w:t>2</w:t>
      </w:r>
      <w:r w:rsidR="00B63875" w:rsidRPr="00267871">
        <w:t>4</w:t>
      </w:r>
      <w:r w:rsidRPr="00267871">
        <w:t>. 8. 202</w:t>
      </w:r>
      <w:r w:rsidR="00B63875" w:rsidRPr="00267871">
        <w:t>5</w:t>
      </w:r>
      <w:r w:rsidRPr="00267871">
        <w:t xml:space="preserve">, drugi rok </w:t>
      </w:r>
      <w:r w:rsidR="00B56962" w:rsidRPr="00267871">
        <w:t xml:space="preserve">predvidoma </w:t>
      </w:r>
      <w:r w:rsidRPr="00267871">
        <w:t>do 20. 9. 202</w:t>
      </w:r>
      <w:r w:rsidR="003800DE" w:rsidRPr="00267871">
        <w:t>5</w:t>
      </w:r>
      <w:r w:rsidRPr="00267871">
        <w:t>.</w:t>
      </w:r>
    </w:p>
    <w:p w14:paraId="58352FF5" w14:textId="77777777" w:rsidR="000D582A" w:rsidRPr="00267871" w:rsidRDefault="000D582A" w:rsidP="000D582A">
      <w:pPr>
        <w:pStyle w:val="Odstavekseznama"/>
        <w:numPr>
          <w:ilvl w:val="0"/>
          <w:numId w:val="4"/>
        </w:numPr>
        <w:rPr>
          <w:b/>
        </w:rPr>
      </w:pPr>
      <w:r w:rsidRPr="00267871">
        <w:rPr>
          <w:b/>
        </w:rPr>
        <w:t xml:space="preserve">Skupni študijski program Prevajanje (slovenščina-angleščina-nemščina) </w:t>
      </w:r>
      <w:r w:rsidRPr="00267871">
        <w:rPr>
          <w:b/>
          <w:bCs/>
        </w:rPr>
        <w:t>z Univerzo v Gradcu</w:t>
      </w:r>
    </w:p>
    <w:p w14:paraId="5BC3E093" w14:textId="73728A57" w:rsidR="00A73F56" w:rsidRPr="00267871" w:rsidRDefault="000D582A" w:rsidP="00A73F56">
      <w:r w:rsidRPr="00267871">
        <w:t xml:space="preserve">Obvezna je </w:t>
      </w:r>
      <w:r w:rsidRPr="00267871">
        <w:rPr>
          <w:b/>
        </w:rPr>
        <w:t>informativna prijava</w:t>
      </w:r>
      <w:r w:rsidRPr="00267871">
        <w:t xml:space="preserve"> prek spleta. Za več informacij se obrnite na koordinatorico prof. dr. Tanja Žigon. Ob prijavi pripravite tudi  življenjepis in motivacijskim pismo, ki ju oddate koordinatorici do 30. 6. 202</w:t>
      </w:r>
      <w:r w:rsidR="00B63875" w:rsidRPr="00267871">
        <w:t>5</w:t>
      </w:r>
      <w:r w:rsidRPr="00267871">
        <w:t>.</w:t>
      </w:r>
    </w:p>
    <w:p w14:paraId="5BC3E094" w14:textId="59EBB8B1" w:rsidR="0046359F" w:rsidRPr="00267871" w:rsidRDefault="00B96ACD" w:rsidP="0046359F">
      <w:r w:rsidRPr="00267871">
        <w:rPr>
          <w:b/>
        </w:rPr>
        <w:t>Informativna prijava</w:t>
      </w:r>
      <w:r w:rsidRPr="00267871">
        <w:t xml:space="preserve"> je </w:t>
      </w:r>
      <w:r w:rsidR="00D41413" w:rsidRPr="00267871">
        <w:t xml:space="preserve">do </w:t>
      </w:r>
      <w:r w:rsidR="00155E74" w:rsidRPr="00267871">
        <w:t>9</w:t>
      </w:r>
      <w:r w:rsidR="00FD5288" w:rsidRPr="00267871">
        <w:t>.</w:t>
      </w:r>
      <w:r w:rsidR="00D41413" w:rsidRPr="00267871">
        <w:t xml:space="preserve"> 6. 202</w:t>
      </w:r>
      <w:r w:rsidR="00155E74" w:rsidRPr="00267871">
        <w:t>5</w:t>
      </w:r>
      <w:r w:rsidR="00D41413" w:rsidRPr="00267871">
        <w:t xml:space="preserve"> oziroma do 2</w:t>
      </w:r>
      <w:r w:rsidR="00155E74" w:rsidRPr="00267871">
        <w:t>5</w:t>
      </w:r>
      <w:r w:rsidR="00D41413" w:rsidRPr="00267871">
        <w:t>. 8. 202</w:t>
      </w:r>
      <w:r w:rsidR="00155E74" w:rsidRPr="00267871">
        <w:t>5</w:t>
      </w:r>
      <w:r w:rsidRPr="00267871">
        <w:t xml:space="preserve">, ki je hkrati prijava na vstopni izpit. </w:t>
      </w:r>
      <w:r w:rsidR="0046359F" w:rsidRPr="00267871">
        <w:t xml:space="preserve">O podrobnostih v zvezi z vstopnim izpitom boste obveščeni, več informacij lahko pridobite tudi na: </w:t>
      </w:r>
    </w:p>
    <w:p w14:paraId="5BC3E097" w14:textId="77777777" w:rsidR="00D714AA" w:rsidRPr="00267871" w:rsidRDefault="00CE5457" w:rsidP="0046359F">
      <w:hyperlink r:id="rId13" w:history="1">
        <w:r w:rsidR="006D3127" w:rsidRPr="00267871">
          <w:rPr>
            <w:rStyle w:val="Hiperpovezava"/>
          </w:rPr>
          <w:t>https://prevajalstvo.ff.uni-lj.si/magistrski-studij-prevajalstvo/skupni-studijski-program-druge-stopnje-prevajanje-slovenscina-anglescina-nemscina/dodatne</w:t>
        </w:r>
      </w:hyperlink>
    </w:p>
    <w:p w14:paraId="5BC3E098" w14:textId="2DE27EEF" w:rsidR="006D3127" w:rsidRPr="00267871" w:rsidRDefault="006D3127" w:rsidP="006D3127">
      <w:r w:rsidRPr="00267871">
        <w:rPr>
          <w:b/>
          <w:bCs/>
        </w:rPr>
        <w:t xml:space="preserve">Uradna prijava </w:t>
      </w:r>
      <w:r w:rsidRPr="00267871">
        <w:t xml:space="preserve">za </w:t>
      </w:r>
      <w:r w:rsidRPr="00267871">
        <w:rPr>
          <w:b/>
          <w:bCs/>
        </w:rPr>
        <w:t>magistrski študij</w:t>
      </w:r>
      <w:r w:rsidRPr="00267871">
        <w:t>, ki je na spletni strani Referata za magistrski študij FF in se izpolni prek spletne strani (</w:t>
      </w:r>
      <w:hyperlink r:id="rId14" w:history="1">
        <w:r w:rsidRPr="00267871">
          <w:rPr>
            <w:rStyle w:val="Hiperpovezava"/>
          </w:rPr>
          <w:t>https://www.ff.uni-lj.si/studij/magistrski-studij-2-stopnja/sprejemni-postopek</w:t>
        </w:r>
      </w:hyperlink>
      <w:r w:rsidRPr="00267871">
        <w:t xml:space="preserve">) - do </w:t>
      </w:r>
      <w:r w:rsidR="00FD5288" w:rsidRPr="00267871">
        <w:t>2</w:t>
      </w:r>
      <w:r w:rsidR="00155E74" w:rsidRPr="00267871">
        <w:t>4</w:t>
      </w:r>
      <w:r w:rsidRPr="00267871">
        <w:t>. 8. 202</w:t>
      </w:r>
      <w:r w:rsidR="00155E74" w:rsidRPr="00267871">
        <w:t>5</w:t>
      </w:r>
      <w:r w:rsidRPr="00267871">
        <w:t xml:space="preserve">, drugi rok </w:t>
      </w:r>
      <w:r w:rsidR="00B56962" w:rsidRPr="00267871">
        <w:t xml:space="preserve">predvidoma </w:t>
      </w:r>
      <w:r w:rsidRPr="00267871">
        <w:t>do 20. 9. 202</w:t>
      </w:r>
      <w:r w:rsidR="003800DE" w:rsidRPr="00267871">
        <w:t>5</w:t>
      </w:r>
      <w:r w:rsidRPr="00267871">
        <w:t>.</w:t>
      </w:r>
    </w:p>
    <w:p w14:paraId="5BC3E099" w14:textId="77777777" w:rsidR="00B96ACD" w:rsidRPr="00267871" w:rsidRDefault="006D3127" w:rsidP="006D3127">
      <w:pPr>
        <w:pStyle w:val="Odstavekseznama"/>
        <w:numPr>
          <w:ilvl w:val="0"/>
          <w:numId w:val="4"/>
        </w:numPr>
        <w:rPr>
          <w:b/>
        </w:rPr>
      </w:pPr>
      <w:r w:rsidRPr="00267871">
        <w:rPr>
          <w:b/>
        </w:rPr>
        <w:t xml:space="preserve">Program </w:t>
      </w:r>
      <w:r w:rsidR="00B96ACD" w:rsidRPr="00267871">
        <w:rPr>
          <w:b/>
        </w:rPr>
        <w:t xml:space="preserve">MA Tolmačenje </w:t>
      </w:r>
    </w:p>
    <w:p w14:paraId="5BC3E09A" w14:textId="160CB297" w:rsidR="00B96ACD" w:rsidRDefault="00B96ACD" w:rsidP="00B96ACD">
      <w:r w:rsidRPr="00267871">
        <w:t xml:space="preserve">Obvezna je </w:t>
      </w:r>
      <w:r w:rsidRPr="00267871">
        <w:rPr>
          <w:b/>
        </w:rPr>
        <w:t>informativna prijava</w:t>
      </w:r>
      <w:r w:rsidRPr="00267871">
        <w:t xml:space="preserve"> </w:t>
      </w:r>
      <w:r w:rsidR="00D41413" w:rsidRPr="00267871">
        <w:t xml:space="preserve">do </w:t>
      </w:r>
      <w:r w:rsidR="00155E74" w:rsidRPr="00267871">
        <w:t>9</w:t>
      </w:r>
      <w:r w:rsidR="00D41413" w:rsidRPr="00267871">
        <w:t>. 6. 202</w:t>
      </w:r>
      <w:r w:rsidR="00155E74" w:rsidRPr="00267871">
        <w:t>5</w:t>
      </w:r>
      <w:r w:rsidR="00D41413" w:rsidRPr="00267871">
        <w:t xml:space="preserve"> oziroma do 2</w:t>
      </w:r>
      <w:r w:rsidR="00155E74" w:rsidRPr="00267871">
        <w:t>5</w:t>
      </w:r>
      <w:r w:rsidR="00D41413" w:rsidRPr="00267871">
        <w:t>. 8. 202</w:t>
      </w:r>
      <w:r w:rsidR="00155E74" w:rsidRPr="00267871">
        <w:t>5</w:t>
      </w:r>
      <w:r w:rsidRPr="00267871">
        <w:t>, ki je hkrati prijava na vstopni izpit. Za diplomante drugih dodiplomskih študijev so vstopni izpiti pisni in ustni.</w:t>
      </w:r>
      <w:r w:rsidR="0046359F" w:rsidRPr="00267871">
        <w:t xml:space="preserve"> O podrobnostih v zvezi z vstopnim izpitom boste obveščeni, več informacij lahko pridobite tudi</w:t>
      </w:r>
      <w:r w:rsidR="0046359F">
        <w:t xml:space="preserve"> na: </w:t>
      </w:r>
    </w:p>
    <w:p w14:paraId="5BC3E09B" w14:textId="77777777" w:rsidR="00D714AA" w:rsidRDefault="00CE5457" w:rsidP="00B96ACD">
      <w:hyperlink r:id="rId15" w:history="1">
        <w:r w:rsidR="00D714AA" w:rsidRPr="00A72474">
          <w:rPr>
            <w:rStyle w:val="Hiperpovezava"/>
          </w:rPr>
          <w:t>https://prevajalstvo.ff.uni-lj.si/magistrski-studij-prevajalstvo/studijski-program-druge-stopnje-tolmacenje/dodatne-informacije</w:t>
        </w:r>
      </w:hyperlink>
    </w:p>
    <w:p w14:paraId="5BC3E09C" w14:textId="71739F35" w:rsidR="006D3127" w:rsidRDefault="006D3127" w:rsidP="006D3127">
      <w:r w:rsidRPr="006D3127">
        <w:rPr>
          <w:b/>
          <w:bCs/>
        </w:rPr>
        <w:t xml:space="preserve">Uradna prijava </w:t>
      </w:r>
      <w:r w:rsidRPr="00771A82">
        <w:t xml:space="preserve">za </w:t>
      </w:r>
      <w:r w:rsidRPr="006D3127">
        <w:rPr>
          <w:b/>
          <w:bCs/>
        </w:rPr>
        <w:t>magistrski študij</w:t>
      </w:r>
      <w:r w:rsidRPr="00771A82">
        <w:t xml:space="preserve">, ki je na spletni strani Referata za magistrski študij FF in se izpolni </w:t>
      </w:r>
      <w:r>
        <w:t>prek spletne strani</w:t>
      </w:r>
      <w:r w:rsidRPr="00771A82">
        <w:t xml:space="preserve"> </w:t>
      </w:r>
      <w:r>
        <w:t>(</w:t>
      </w:r>
      <w:hyperlink r:id="rId16" w:history="1">
        <w:r w:rsidRPr="00A72474">
          <w:rPr>
            <w:rStyle w:val="Hiperpovezava"/>
          </w:rPr>
          <w:t>https://www.ff.uni-lj.si/studij/magistrski-studij-2-stopnja/sprejemni-postopek</w:t>
        </w:r>
      </w:hyperlink>
      <w:r>
        <w:t>)</w:t>
      </w:r>
      <w:r w:rsidRPr="00771A82">
        <w:t xml:space="preserve"> </w:t>
      </w:r>
      <w:r>
        <w:t xml:space="preserve">- </w:t>
      </w:r>
      <w:r w:rsidRPr="0003546D">
        <w:t xml:space="preserve">do </w:t>
      </w:r>
      <w:r w:rsidR="00FD5288" w:rsidRPr="0003546D">
        <w:t>2</w:t>
      </w:r>
      <w:r w:rsidR="003800DE">
        <w:t>4</w:t>
      </w:r>
      <w:r w:rsidRPr="0003546D">
        <w:t>. 8. 202</w:t>
      </w:r>
      <w:r w:rsidR="003800DE">
        <w:t>5</w:t>
      </w:r>
      <w:r w:rsidRPr="0003546D">
        <w:t xml:space="preserve">, drugi rok </w:t>
      </w:r>
      <w:r w:rsidR="00B56962" w:rsidRPr="0003546D">
        <w:t xml:space="preserve">predvidoma </w:t>
      </w:r>
      <w:r w:rsidRPr="0003546D">
        <w:t>do 20. 9. 202</w:t>
      </w:r>
      <w:r w:rsidR="003800DE">
        <w:t>5</w:t>
      </w:r>
      <w:r w:rsidRPr="0003546D">
        <w:t>.</w:t>
      </w:r>
    </w:p>
    <w:p w14:paraId="5BC3E09D" w14:textId="77777777" w:rsidR="00B96ACD" w:rsidRPr="006D3127" w:rsidRDefault="006D3127" w:rsidP="006D3127">
      <w:pPr>
        <w:pStyle w:val="Odstavekseznama"/>
        <w:numPr>
          <w:ilvl w:val="0"/>
          <w:numId w:val="4"/>
        </w:numPr>
        <w:rPr>
          <w:b/>
        </w:rPr>
      </w:pPr>
      <w:r>
        <w:rPr>
          <w:b/>
        </w:rPr>
        <w:t xml:space="preserve">Program </w:t>
      </w:r>
      <w:proofErr w:type="spellStart"/>
      <w:r w:rsidR="00B96ACD" w:rsidRPr="006D3127">
        <w:rPr>
          <w:b/>
        </w:rPr>
        <w:t>Digiling</w:t>
      </w:r>
      <w:proofErr w:type="spellEnd"/>
    </w:p>
    <w:p w14:paraId="5BC3E09E" w14:textId="77777777" w:rsidR="00367D7D" w:rsidRDefault="00B96ACD" w:rsidP="00B96ACD">
      <w:proofErr w:type="spellStart"/>
      <w:r w:rsidRPr="00B96ACD">
        <w:t>Zainterestirani</w:t>
      </w:r>
      <w:proofErr w:type="spellEnd"/>
      <w:r w:rsidRPr="00B96ACD">
        <w:t xml:space="preserve"> za vpis na </w:t>
      </w:r>
      <w:proofErr w:type="spellStart"/>
      <w:r w:rsidRPr="00B96ACD">
        <w:t>Digiling</w:t>
      </w:r>
      <w:proofErr w:type="spellEnd"/>
      <w:r w:rsidRPr="00B96ACD">
        <w:t xml:space="preserve"> se obrnejo na koordinatorico programa prof. dr. Špelo Vintar.</w:t>
      </w:r>
    </w:p>
    <w:sectPr w:rsidR="0036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2DB7D" w14:textId="77777777" w:rsidR="00CE5457" w:rsidRDefault="00CE5457" w:rsidP="004E7B9F">
      <w:pPr>
        <w:spacing w:after="0" w:line="240" w:lineRule="auto"/>
      </w:pPr>
      <w:r>
        <w:separator/>
      </w:r>
    </w:p>
  </w:endnote>
  <w:endnote w:type="continuationSeparator" w:id="0">
    <w:p w14:paraId="5B47BE28" w14:textId="77777777" w:rsidR="00CE5457" w:rsidRDefault="00CE5457" w:rsidP="004E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E653F" w14:textId="77777777" w:rsidR="00CE5457" w:rsidRDefault="00CE5457" w:rsidP="004E7B9F">
      <w:pPr>
        <w:spacing w:after="0" w:line="240" w:lineRule="auto"/>
      </w:pPr>
      <w:r>
        <w:separator/>
      </w:r>
    </w:p>
  </w:footnote>
  <w:footnote w:type="continuationSeparator" w:id="0">
    <w:p w14:paraId="40338719" w14:textId="77777777" w:rsidR="00CE5457" w:rsidRDefault="00CE5457" w:rsidP="004E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AD2"/>
    <w:multiLevelType w:val="hybridMultilevel"/>
    <w:tmpl w:val="3112F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33F0"/>
    <w:multiLevelType w:val="hybridMultilevel"/>
    <w:tmpl w:val="B95CA592"/>
    <w:lvl w:ilvl="0" w:tplc="5B600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7867"/>
    <w:multiLevelType w:val="hybridMultilevel"/>
    <w:tmpl w:val="C406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1708"/>
    <w:multiLevelType w:val="hybridMultilevel"/>
    <w:tmpl w:val="7F1488EA"/>
    <w:lvl w:ilvl="0" w:tplc="EBD87C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A32A7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FD2D4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0AE4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FC6DB2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F9A64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A8815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0001DA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3C14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82"/>
    <w:rsid w:val="000217DC"/>
    <w:rsid w:val="0003546D"/>
    <w:rsid w:val="000B4458"/>
    <w:rsid w:val="000D582A"/>
    <w:rsid w:val="00120C47"/>
    <w:rsid w:val="00155E74"/>
    <w:rsid w:val="00267871"/>
    <w:rsid w:val="002C4A92"/>
    <w:rsid w:val="0034713C"/>
    <w:rsid w:val="00367D7D"/>
    <w:rsid w:val="003800DE"/>
    <w:rsid w:val="003F2C84"/>
    <w:rsid w:val="0046359F"/>
    <w:rsid w:val="004E2EE9"/>
    <w:rsid w:val="004E7B9F"/>
    <w:rsid w:val="00543586"/>
    <w:rsid w:val="0057727B"/>
    <w:rsid w:val="0059298E"/>
    <w:rsid w:val="00667094"/>
    <w:rsid w:val="006B55DA"/>
    <w:rsid w:val="006D3127"/>
    <w:rsid w:val="007368A9"/>
    <w:rsid w:val="00771A82"/>
    <w:rsid w:val="0088299E"/>
    <w:rsid w:val="00884A99"/>
    <w:rsid w:val="008F018F"/>
    <w:rsid w:val="00A73F56"/>
    <w:rsid w:val="00B07206"/>
    <w:rsid w:val="00B4112C"/>
    <w:rsid w:val="00B56962"/>
    <w:rsid w:val="00B63875"/>
    <w:rsid w:val="00B96ACD"/>
    <w:rsid w:val="00BC0AEA"/>
    <w:rsid w:val="00BC159D"/>
    <w:rsid w:val="00C656E2"/>
    <w:rsid w:val="00CE5457"/>
    <w:rsid w:val="00D41413"/>
    <w:rsid w:val="00D5722E"/>
    <w:rsid w:val="00D714AA"/>
    <w:rsid w:val="00D74C30"/>
    <w:rsid w:val="00D74DD4"/>
    <w:rsid w:val="00D851D9"/>
    <w:rsid w:val="00E67B84"/>
    <w:rsid w:val="00EA4944"/>
    <w:rsid w:val="00F53757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E07A"/>
  <w15:chartTrackingRefBased/>
  <w15:docId w15:val="{051264CD-62FD-4682-BB9F-C565B8E5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D71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1A8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714AA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D714A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E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7B9F"/>
  </w:style>
  <w:style w:type="paragraph" w:styleId="Noga">
    <w:name w:val="footer"/>
    <w:basedOn w:val="Navaden"/>
    <w:link w:val="NogaZnak"/>
    <w:uiPriority w:val="99"/>
    <w:unhideWhenUsed/>
    <w:rsid w:val="004E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7B9F"/>
  </w:style>
  <w:style w:type="character" w:styleId="SledenaHiperpovezava">
    <w:name w:val="FollowedHyperlink"/>
    <w:basedOn w:val="Privzetapisavaodstavka"/>
    <w:uiPriority w:val="99"/>
    <w:semiHidden/>
    <w:unhideWhenUsed/>
    <w:rsid w:val="00543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5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3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1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5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uni-lj.si/studij/magistrski-studij-2-stopnja/sprejemni-postopek" TargetMode="External"/><Relationship Id="rId13" Type="http://schemas.openxmlformats.org/officeDocument/2006/relationships/hyperlink" Target="https://prevajalstvo.ff.uni-lj.si/magistrski-studij-prevajalstvo/skupni-studijski-program-druge-stopnje-prevajanje-slovenscina-anglescina-nemscina/dodat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f.uni-lj.si/studij/magistrski-studij-2-stopnja/sprejemni-postopek-2-stopnja" TargetMode="External"/><Relationship Id="rId12" Type="http://schemas.openxmlformats.org/officeDocument/2006/relationships/hyperlink" Target="https://www.ff.uni-lj.si/studij/magistrski-studij-2-stopnja/sprejemni-postope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f.uni-lj.si/studij/magistrski-studij-2-stopnja/sprejemni-postop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evajalstvo.ff.uni-lj.si/magistrski-studij-prevajalstvo/studijski-program-druge-stopnje-prevajanje/dodatne-informacije-na-oddelku-za-prevajalstv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evajalstvo.ff.uni-lj.si/magistrski-studij-prevajalstvo/studijski-program-druge-stopnje-tolmacenje/dodatne-informacije" TargetMode="External"/><Relationship Id="rId10" Type="http://schemas.openxmlformats.org/officeDocument/2006/relationships/hyperlink" Target="https://www.ff.uni-lj.si/studij/magistrski-studij-2-stopnja/sprejemni-postop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vajalstvo.ff.uni-lj.si/magistrski-studij-prevajalstvo/studijski-program-druge-stopnje-tolmacenje/dodatne-informacije" TargetMode="External"/><Relationship Id="rId14" Type="http://schemas.openxmlformats.org/officeDocument/2006/relationships/hyperlink" Target="https://www.ff.uni-lj.si/studij/magistrski-studij-2-stopnja/sprejemni-postope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Golob, Mojca</cp:lastModifiedBy>
  <cp:revision>5</cp:revision>
  <dcterms:created xsi:type="dcterms:W3CDTF">2025-05-16T05:47:00Z</dcterms:created>
  <dcterms:modified xsi:type="dcterms:W3CDTF">2025-05-16T06:34:00Z</dcterms:modified>
</cp:coreProperties>
</file>